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Pr="00653290" w:rsidRDefault="003A316B" w:rsidP="003A316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26B80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年</w:t>
      </w:r>
      <w:r w:rsidR="006C257B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月</w:t>
      </w:r>
      <w:r w:rsidR="006C257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日</w:t>
      </w:r>
      <w:r w:rsidR="003E4ADB">
        <w:rPr>
          <w:rFonts w:asciiTheme="majorEastAsia" w:eastAsiaTheme="majorEastAsia" w:hAnsiTheme="majorEastAsia" w:hint="eastAsia"/>
        </w:rPr>
        <w:t xml:space="preserve"> </w:t>
      </w:r>
    </w:p>
    <w:p w:rsidR="00155B6E" w:rsidRDefault="00875664" w:rsidP="008205B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関係者各位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 w:rsidR="003E4ADB">
        <w:rPr>
          <w:rFonts w:asciiTheme="majorEastAsia" w:eastAsiaTheme="majorEastAsia" w:hAnsiTheme="majorEastAsia"/>
          <w:sz w:val="22"/>
        </w:rPr>
        <w:t xml:space="preserve"> </w:t>
      </w:r>
      <w:r w:rsidRPr="00653290">
        <w:rPr>
          <w:rFonts w:asciiTheme="majorEastAsia" w:eastAsiaTheme="majorEastAsia" w:hAnsiTheme="majorEastAsia" w:hint="eastAsia"/>
        </w:rPr>
        <w:t>学校法人 愛媛学園</w:t>
      </w:r>
    </w:p>
    <w:p w:rsidR="006C257B" w:rsidRDefault="006C257B" w:rsidP="006C257B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愛媛調理製菓専門学校</w:t>
      </w:r>
    </w:p>
    <w:p w:rsidR="003E4ADB" w:rsidRPr="00653290" w:rsidRDefault="003E4ADB" w:rsidP="008205B7">
      <w:pPr>
        <w:jc w:val="left"/>
        <w:rPr>
          <w:rFonts w:asciiTheme="majorEastAsia" w:eastAsiaTheme="majorEastAsia" w:hAnsiTheme="majorEastAsia"/>
        </w:rPr>
      </w:pPr>
    </w:p>
    <w:p w:rsidR="0076792A" w:rsidRPr="00F620A1" w:rsidRDefault="006C257B" w:rsidP="00D853E6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校長交代のお知らせ</w:t>
      </w:r>
    </w:p>
    <w:p w:rsidR="0076792A" w:rsidRDefault="0076792A" w:rsidP="00875664">
      <w:pPr>
        <w:ind w:right="105"/>
        <w:jc w:val="center"/>
        <w:rPr>
          <w:rFonts w:asciiTheme="majorEastAsia" w:eastAsiaTheme="majorEastAsia" w:hAnsiTheme="majorEastAsia"/>
        </w:rPr>
      </w:pPr>
    </w:p>
    <w:p w:rsidR="00910ADA" w:rsidRPr="004C5E66" w:rsidRDefault="00910ADA" w:rsidP="00875664">
      <w:pPr>
        <w:ind w:right="105"/>
        <w:jc w:val="center"/>
        <w:rPr>
          <w:rFonts w:asciiTheme="majorEastAsia" w:eastAsiaTheme="majorEastAsia" w:hAnsiTheme="majorEastAsia" w:hint="eastAsia"/>
        </w:rPr>
      </w:pPr>
    </w:p>
    <w:p w:rsidR="006C257B" w:rsidRDefault="006C257B" w:rsidP="008B09A5">
      <w:pPr>
        <w:spacing w:line="276" w:lineRule="auto"/>
        <w:ind w:firstLineChars="100" w:firstLine="210"/>
        <w:jc w:val="left"/>
      </w:pPr>
      <w:r>
        <w:t>陽春の候</w:t>
      </w:r>
      <w:r w:rsidR="008B09A5">
        <w:rPr>
          <w:rFonts w:hint="eastAsia"/>
        </w:rPr>
        <w:t>、</w:t>
      </w:r>
      <w:r>
        <w:rPr>
          <w:rFonts w:hint="eastAsia"/>
        </w:rPr>
        <w:t>関係者</w:t>
      </w:r>
      <w:r>
        <w:t>のみなさまにおかれましては</w:t>
      </w:r>
      <w:r w:rsidR="008B09A5">
        <w:rPr>
          <w:rFonts w:hint="eastAsia"/>
        </w:rPr>
        <w:t>、</w:t>
      </w:r>
      <w:r>
        <w:t>ますますご健勝のこととお喜び申し上げます。</w:t>
      </w:r>
      <w:r>
        <w:t xml:space="preserve"> </w:t>
      </w:r>
      <w:bookmarkStart w:id="0" w:name="_GoBack"/>
      <w:bookmarkEnd w:id="0"/>
    </w:p>
    <w:p w:rsidR="006C257B" w:rsidRDefault="006C257B" w:rsidP="008B09A5">
      <w:pPr>
        <w:spacing w:line="276" w:lineRule="auto"/>
        <w:ind w:firstLineChars="100" w:firstLine="210"/>
        <w:jc w:val="left"/>
      </w:pPr>
      <w:r>
        <w:t>日頃より本校の教育活動にご理解とご協力を賜り</w:t>
      </w:r>
      <w:r>
        <w:rPr>
          <w:rFonts w:hint="eastAsia"/>
        </w:rPr>
        <w:t>、</w:t>
      </w:r>
      <w:r>
        <w:t>感謝申し上げます。</w:t>
      </w:r>
      <w:r>
        <w:t xml:space="preserve"> </w:t>
      </w:r>
    </w:p>
    <w:p w:rsidR="006C257B" w:rsidRDefault="008B09A5" w:rsidP="008B09A5">
      <w:pPr>
        <w:spacing w:line="276" w:lineRule="auto"/>
        <w:ind w:firstLineChars="100" w:firstLine="210"/>
        <w:jc w:val="left"/>
      </w:pPr>
      <w:r>
        <w:rPr>
          <w:rFonts w:hint="eastAsia"/>
        </w:rPr>
        <w:t>さて、</w:t>
      </w:r>
      <w:r w:rsidR="006C257B">
        <w:t>このたび</w:t>
      </w:r>
      <w:r w:rsidR="006C257B">
        <w:rPr>
          <w:rFonts w:hint="eastAsia"/>
        </w:rPr>
        <w:t>、</w:t>
      </w:r>
      <w:r w:rsidR="006C257B">
        <w:t>昨年度まで</w:t>
      </w:r>
      <w:r w:rsidR="006C257B">
        <w:rPr>
          <w:rFonts w:asciiTheme="majorEastAsia" w:eastAsiaTheme="majorEastAsia" w:hAnsiTheme="majorEastAsia" w:hint="eastAsia"/>
        </w:rPr>
        <w:t>愛媛調理製菓専門学校</w:t>
      </w:r>
      <w:r w:rsidR="006C257B">
        <w:rPr>
          <w:rFonts w:asciiTheme="majorEastAsia" w:eastAsiaTheme="majorEastAsia" w:hAnsiTheme="majorEastAsia" w:hint="eastAsia"/>
        </w:rPr>
        <w:t>の</w:t>
      </w:r>
      <w:r w:rsidR="006C257B">
        <w:t>校長を務めておりました</w:t>
      </w:r>
      <w:r w:rsidR="006C257B">
        <w:rPr>
          <w:rFonts w:hint="eastAsia"/>
        </w:rPr>
        <w:t>渡邊雅子</w:t>
      </w:r>
      <w:r w:rsidR="006C257B">
        <w:t>が退任し</w:t>
      </w:r>
      <w:r>
        <w:rPr>
          <w:rFonts w:hint="eastAsia"/>
        </w:rPr>
        <w:t>、</w:t>
      </w:r>
      <w:r>
        <w:t xml:space="preserve"> 4</w:t>
      </w:r>
      <w:r w:rsidR="006C257B">
        <w:t>月</w:t>
      </w:r>
      <w:r>
        <w:t>1</w:t>
      </w:r>
      <w:r w:rsidR="006C257B">
        <w:t>日付</w:t>
      </w:r>
      <w:r>
        <w:rPr>
          <w:rFonts w:hint="eastAsia"/>
        </w:rPr>
        <w:t>で、</w:t>
      </w:r>
      <w:r w:rsidR="006C257B">
        <w:t>後任</w:t>
      </w:r>
      <w:r w:rsidR="006C257B">
        <w:t xml:space="preserve"> </w:t>
      </w:r>
      <w:r w:rsidR="006C257B">
        <w:t>に</w:t>
      </w:r>
      <w:r w:rsidR="006C257B">
        <w:rPr>
          <w:rFonts w:hint="eastAsia"/>
        </w:rPr>
        <w:t>渡邊秀一</w:t>
      </w:r>
      <w:r w:rsidR="006C257B">
        <w:t>が就任</w:t>
      </w:r>
      <w:r w:rsidR="006C257B">
        <w:rPr>
          <w:rFonts w:hint="eastAsia"/>
        </w:rPr>
        <w:t>し、</w:t>
      </w:r>
      <w:r>
        <w:rPr>
          <w:rFonts w:hint="eastAsia"/>
        </w:rPr>
        <w:t>理事長</w:t>
      </w:r>
      <w:r w:rsidR="006C257B">
        <w:rPr>
          <w:rFonts w:hint="eastAsia"/>
        </w:rPr>
        <w:t>兼務</w:t>
      </w:r>
      <w:r>
        <w:rPr>
          <w:rFonts w:hint="eastAsia"/>
        </w:rPr>
        <w:t>と</w:t>
      </w:r>
      <w:r w:rsidR="006C257B">
        <w:rPr>
          <w:rFonts w:hint="eastAsia"/>
        </w:rPr>
        <w:t>なりま</w:t>
      </w:r>
      <w:r w:rsidR="006C257B">
        <w:t>したことをご報告申し上げます。</w:t>
      </w:r>
      <w:r w:rsidR="006C257B">
        <w:t xml:space="preserve"> </w:t>
      </w:r>
    </w:p>
    <w:p w:rsidR="008B09A5" w:rsidRDefault="006C257B" w:rsidP="008B09A5">
      <w:pPr>
        <w:spacing w:line="276" w:lineRule="auto"/>
        <w:jc w:val="left"/>
      </w:pPr>
      <w:r>
        <w:t>今後とも</w:t>
      </w:r>
      <w:r w:rsidR="008B09A5">
        <w:rPr>
          <w:rFonts w:hint="eastAsia"/>
        </w:rPr>
        <w:t>「価値ある人材を育成する」という愛媛学園の教育理念</w:t>
      </w:r>
      <w:r>
        <w:t>を礎に，</w:t>
      </w:r>
      <w:r w:rsidR="008B09A5">
        <w:rPr>
          <w:rFonts w:hint="eastAsia"/>
        </w:rPr>
        <w:t>学生</w:t>
      </w:r>
      <w:r>
        <w:t>ひとりひとりが自立した人間へと成長していくことを目指し</w:t>
      </w:r>
      <w:r>
        <w:rPr>
          <w:rFonts w:hint="eastAsia"/>
        </w:rPr>
        <w:t>、</w:t>
      </w:r>
      <w:r>
        <w:t>教職員一同</w:t>
      </w:r>
      <w:r w:rsidR="008B09A5">
        <w:rPr>
          <w:rFonts w:hint="eastAsia"/>
        </w:rPr>
        <w:t>、学生</w:t>
      </w:r>
      <w:r>
        <w:t>の教育に努めてまいります。</w:t>
      </w:r>
    </w:p>
    <w:p w:rsidR="00875664" w:rsidRDefault="006C257B" w:rsidP="008B09A5">
      <w:pPr>
        <w:spacing w:line="276" w:lineRule="auto"/>
        <w:jc w:val="left"/>
      </w:pPr>
      <w:r>
        <w:t>何卒</w:t>
      </w:r>
      <w:r w:rsidR="008B09A5">
        <w:rPr>
          <w:rFonts w:hint="eastAsia"/>
        </w:rPr>
        <w:t>、</w:t>
      </w:r>
      <w:r>
        <w:t>より一層のご協力とご理解を賜りますようお願い申し上げます</w:t>
      </w:r>
      <w:r w:rsidR="008B09A5">
        <w:rPr>
          <w:rFonts w:hint="eastAsia"/>
        </w:rPr>
        <w:t>。</w:t>
      </w:r>
    </w:p>
    <w:p w:rsidR="008B09A5" w:rsidRDefault="008B09A5" w:rsidP="008B09A5">
      <w:pPr>
        <w:spacing w:line="276" w:lineRule="auto"/>
        <w:jc w:val="left"/>
      </w:pPr>
    </w:p>
    <w:p w:rsidR="008B09A5" w:rsidRDefault="008B09A5" w:rsidP="008B09A5">
      <w:pPr>
        <w:spacing w:line="276" w:lineRule="auto"/>
        <w:jc w:val="left"/>
      </w:pPr>
    </w:p>
    <w:p w:rsidR="008B09A5" w:rsidRDefault="008B09A5" w:rsidP="008B09A5">
      <w:pPr>
        <w:spacing w:line="276" w:lineRule="auto"/>
        <w:jc w:val="left"/>
      </w:pPr>
    </w:p>
    <w:p w:rsidR="00910ADA" w:rsidRDefault="00910ADA" w:rsidP="008B09A5">
      <w:pPr>
        <w:spacing w:line="276" w:lineRule="auto"/>
        <w:jc w:val="left"/>
      </w:pPr>
    </w:p>
    <w:p w:rsidR="00910ADA" w:rsidRDefault="00910ADA" w:rsidP="008B09A5">
      <w:pPr>
        <w:spacing w:line="276" w:lineRule="auto"/>
        <w:jc w:val="left"/>
        <w:rPr>
          <w:rFonts w:hint="eastAsia"/>
        </w:rPr>
      </w:pPr>
    </w:p>
    <w:p w:rsidR="008B09A5" w:rsidRDefault="008B09A5" w:rsidP="008B09A5">
      <w:pPr>
        <w:spacing w:line="276" w:lineRule="auto"/>
        <w:jc w:val="left"/>
      </w:pPr>
    </w:p>
    <w:p w:rsidR="008B09A5" w:rsidRDefault="008B09A5" w:rsidP="00910ADA">
      <w:pPr>
        <w:wordWrap w:val="0"/>
        <w:ind w:firstLineChars="100" w:firstLine="210"/>
        <w:jc w:val="right"/>
      </w:pPr>
      <w:r>
        <w:rPr>
          <w:rFonts w:hint="eastAsia"/>
        </w:rPr>
        <w:t>学校法人　愛媛学園</w:t>
      </w:r>
      <w:r w:rsidR="00910ADA">
        <w:rPr>
          <w:rFonts w:hint="eastAsia"/>
        </w:rPr>
        <w:t xml:space="preserve">　</w:t>
      </w:r>
    </w:p>
    <w:p w:rsidR="008B09A5" w:rsidRDefault="008B09A5" w:rsidP="008B09A5">
      <w:pPr>
        <w:ind w:firstLineChars="100" w:firstLine="210"/>
        <w:jc w:val="right"/>
        <w:rPr>
          <w:rFonts w:hint="eastAsia"/>
        </w:rPr>
      </w:pPr>
      <w:r>
        <w:rPr>
          <w:rFonts w:asciiTheme="majorEastAsia" w:eastAsiaTheme="majorEastAsia" w:hAnsiTheme="majorEastAsia" w:hint="eastAsia"/>
        </w:rPr>
        <w:t>愛媛調理製菓専門学校</w:t>
      </w:r>
    </w:p>
    <w:p w:rsidR="008B09A5" w:rsidRPr="00032567" w:rsidRDefault="008B09A5" w:rsidP="008B09A5">
      <w:pPr>
        <w:ind w:firstLineChars="100" w:firstLine="210"/>
        <w:jc w:val="right"/>
      </w:pPr>
      <w:r>
        <w:rPr>
          <w:rFonts w:hint="eastAsia"/>
        </w:rPr>
        <w:t>理事長</w:t>
      </w:r>
      <w:r>
        <w:rPr>
          <w:rFonts w:hint="eastAsia"/>
        </w:rPr>
        <w:t>・校長</w:t>
      </w:r>
      <w:r>
        <w:rPr>
          <w:rFonts w:hint="eastAsia"/>
        </w:rPr>
        <w:t xml:space="preserve">　渡邊</w:t>
      </w:r>
      <w:r>
        <w:rPr>
          <w:rFonts w:hint="eastAsia"/>
        </w:rPr>
        <w:t xml:space="preserve"> </w:t>
      </w:r>
      <w:r>
        <w:rPr>
          <w:rFonts w:hint="eastAsia"/>
        </w:rPr>
        <w:t>秀一</w:t>
      </w:r>
    </w:p>
    <w:p w:rsidR="008B09A5" w:rsidRPr="008B09A5" w:rsidRDefault="008B09A5" w:rsidP="008B09A5">
      <w:pPr>
        <w:spacing w:line="276" w:lineRule="auto"/>
        <w:jc w:val="left"/>
        <w:rPr>
          <w:rFonts w:asciiTheme="majorEastAsia" w:eastAsiaTheme="majorEastAsia" w:hAnsiTheme="majorEastAsia" w:hint="eastAsia"/>
        </w:rPr>
      </w:pPr>
    </w:p>
    <w:sectPr w:rsidR="008B09A5" w:rsidRPr="008B09A5" w:rsidSect="00B17E16">
      <w:headerReference w:type="default" r:id="rId7"/>
      <w:footerReference w:type="default" r:id="rId8"/>
      <w:pgSz w:w="11906" w:h="16838"/>
      <w:pgMar w:top="1304" w:right="1191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3" w:rsidRDefault="002E1873" w:rsidP="00444887">
      <w:r>
        <w:separator/>
      </w:r>
    </w:p>
  </w:endnote>
  <w:endnote w:type="continuationSeparator" w:id="0">
    <w:p w:rsidR="002E1873" w:rsidRDefault="002E1873" w:rsidP="0044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C0" w:rsidRDefault="004E1CC0" w:rsidP="00444887">
    <w:pPr>
      <w:pStyle w:val="a5"/>
      <w:jc w:val="center"/>
    </w:pPr>
  </w:p>
  <w:p w:rsidR="00444887" w:rsidRDefault="0042450F" w:rsidP="00444887">
    <w:pPr>
      <w:pStyle w:val="a5"/>
      <w:jc w:val="center"/>
    </w:pPr>
    <w:r>
      <w:rPr>
        <w:rFonts w:hint="eastAsia"/>
      </w:rPr>
      <w:t xml:space="preserve">  </w:t>
    </w:r>
    <w:r w:rsidR="004E1CC0">
      <w:rPr>
        <w:noProof/>
      </w:rPr>
      <w:drawing>
        <wp:inline distT="0" distB="0" distL="0" distR="0">
          <wp:extent cx="2206425" cy="283639"/>
          <wp:effectExtent l="0" t="0" r="3810" b="254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愛調ロゴ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425" cy="283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F0C" w:rsidRPr="00CC578D" w:rsidRDefault="0042450F" w:rsidP="00444887">
    <w:pPr>
      <w:pStyle w:val="a5"/>
      <w:jc w:val="center"/>
      <w:rPr>
        <w:rFonts w:asciiTheme="majorHAnsi" w:hAnsiTheme="majorHAnsi" w:cstheme="majorHAnsi"/>
        <w:b/>
        <w:i/>
        <w:color w:val="A6A6A6" w:themeColor="background1" w:themeShade="A6"/>
        <w:sz w:val="14"/>
        <w:szCs w:val="16"/>
      </w:rPr>
    </w:pPr>
    <w:r w:rsidRPr="00CC578D">
      <w:rPr>
        <w:rFonts w:asciiTheme="majorHAnsi" w:hAnsiTheme="majorHAnsi" w:cstheme="majorHAnsi"/>
        <w:b/>
        <w:i/>
        <w:color w:val="A6A6A6" w:themeColor="background1" w:themeShade="A6"/>
        <w:sz w:val="14"/>
        <w:szCs w:val="16"/>
      </w:rPr>
      <w:t xml:space="preserve">   </w:t>
    </w:r>
    <w:r w:rsidR="00401F0C" w:rsidRPr="00CC578D">
      <w:rPr>
        <w:rFonts w:asciiTheme="majorHAnsi" w:hAnsiTheme="majorHAnsi" w:cstheme="majorHAnsi" w:hint="cs"/>
        <w:b/>
        <w:i/>
        <w:color w:val="A6A6A6" w:themeColor="background1" w:themeShade="A6"/>
        <w:sz w:val="14"/>
        <w:szCs w:val="16"/>
      </w:rPr>
      <w:t>EHIME CULINARY ART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3" w:rsidRDefault="002E1873" w:rsidP="00444887">
      <w:r>
        <w:separator/>
      </w:r>
    </w:p>
  </w:footnote>
  <w:footnote w:type="continuationSeparator" w:id="0">
    <w:p w:rsidR="002E1873" w:rsidRDefault="002E1873" w:rsidP="0044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C4" w:rsidRPr="002736B4" w:rsidRDefault="00355FC4">
    <w:pPr>
      <w:pStyle w:val="a3"/>
      <w:rPr>
        <w:color w:val="BFBFBF" w:themeColor="background1" w:themeShade="BF"/>
      </w:rPr>
    </w:pPr>
    <w:r>
      <w:rPr>
        <w:noProof/>
      </w:rPr>
      <w:drawing>
        <wp:inline distT="0" distB="0" distL="0" distR="0">
          <wp:extent cx="2981325" cy="491545"/>
          <wp:effectExtent l="0" t="0" r="0" b="381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愛学画像データ 004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49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FC4" w:rsidRPr="002736B4" w:rsidRDefault="006E645B" w:rsidP="00043341">
    <w:pPr>
      <w:pStyle w:val="a3"/>
      <w:ind w:firstLineChars="650" w:firstLine="1566"/>
      <w:rPr>
        <w:rFonts w:ascii="Cooper Black" w:hAnsi="Cooper Black"/>
        <w:b/>
        <w:i/>
        <w:color w:val="BFBFBF" w:themeColor="background1" w:themeShade="BF"/>
        <w:sz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rFonts w:ascii="Cooper Black" w:hAnsi="Cooper Black" w:hint="eastAsia"/>
        <w:b/>
        <w:i/>
        <w:color w:val="BFBFBF" w:themeColor="background1" w:themeShade="BF"/>
        <w:sz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EHIME GAKUEN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71B2"/>
    <w:multiLevelType w:val="hybridMultilevel"/>
    <w:tmpl w:val="CB30675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CB5237D"/>
    <w:multiLevelType w:val="hybridMultilevel"/>
    <w:tmpl w:val="A7C6F7F4"/>
    <w:lvl w:ilvl="0" w:tplc="040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A0F1A4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644A345A"/>
    <w:multiLevelType w:val="hybridMultilevel"/>
    <w:tmpl w:val="9C2E18BE"/>
    <w:lvl w:ilvl="0" w:tplc="DF8CA1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70F879F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87"/>
    <w:rsid w:val="00021C15"/>
    <w:rsid w:val="00034B33"/>
    <w:rsid w:val="00036996"/>
    <w:rsid w:val="000414D9"/>
    <w:rsid w:val="00043341"/>
    <w:rsid w:val="00043CAA"/>
    <w:rsid w:val="00060460"/>
    <w:rsid w:val="000656EE"/>
    <w:rsid w:val="00080015"/>
    <w:rsid w:val="000C336E"/>
    <w:rsid w:val="000F05B4"/>
    <w:rsid w:val="00114FFE"/>
    <w:rsid w:val="00152B07"/>
    <w:rsid w:val="00155B6E"/>
    <w:rsid w:val="00187AB6"/>
    <w:rsid w:val="001B424C"/>
    <w:rsid w:val="001C1753"/>
    <w:rsid w:val="001C3253"/>
    <w:rsid w:val="001C4377"/>
    <w:rsid w:val="001C56BA"/>
    <w:rsid w:val="001D48CA"/>
    <w:rsid w:val="001E514B"/>
    <w:rsid w:val="001F7709"/>
    <w:rsid w:val="0024429B"/>
    <w:rsid w:val="002736B4"/>
    <w:rsid w:val="00290389"/>
    <w:rsid w:val="002A5690"/>
    <w:rsid w:val="002B0B1C"/>
    <w:rsid w:val="002D404A"/>
    <w:rsid w:val="002D40D4"/>
    <w:rsid w:val="002E1873"/>
    <w:rsid w:val="002F0BB1"/>
    <w:rsid w:val="00304AA4"/>
    <w:rsid w:val="00323BE3"/>
    <w:rsid w:val="003305FB"/>
    <w:rsid w:val="00355FC4"/>
    <w:rsid w:val="003566B6"/>
    <w:rsid w:val="00381ACC"/>
    <w:rsid w:val="003A2D80"/>
    <w:rsid w:val="003A316B"/>
    <w:rsid w:val="003E3EC1"/>
    <w:rsid w:val="003E4ADB"/>
    <w:rsid w:val="00401F0C"/>
    <w:rsid w:val="0042450F"/>
    <w:rsid w:val="00444121"/>
    <w:rsid w:val="00444887"/>
    <w:rsid w:val="00455179"/>
    <w:rsid w:val="00470482"/>
    <w:rsid w:val="004C5E66"/>
    <w:rsid w:val="004E1CC0"/>
    <w:rsid w:val="00505416"/>
    <w:rsid w:val="00526D2F"/>
    <w:rsid w:val="0055545B"/>
    <w:rsid w:val="0059514C"/>
    <w:rsid w:val="005E0DC4"/>
    <w:rsid w:val="00615915"/>
    <w:rsid w:val="006213D8"/>
    <w:rsid w:val="006360B2"/>
    <w:rsid w:val="00653290"/>
    <w:rsid w:val="006719CA"/>
    <w:rsid w:val="006A3E8D"/>
    <w:rsid w:val="006B4A2E"/>
    <w:rsid w:val="006C257B"/>
    <w:rsid w:val="006C7B0B"/>
    <w:rsid w:val="006C7F71"/>
    <w:rsid w:val="006E645B"/>
    <w:rsid w:val="006F6184"/>
    <w:rsid w:val="00723DE5"/>
    <w:rsid w:val="007425F6"/>
    <w:rsid w:val="007546BC"/>
    <w:rsid w:val="0076792A"/>
    <w:rsid w:val="00796880"/>
    <w:rsid w:val="00796A0E"/>
    <w:rsid w:val="007B645A"/>
    <w:rsid w:val="007C0B70"/>
    <w:rsid w:val="007E4992"/>
    <w:rsid w:val="007E5EE9"/>
    <w:rsid w:val="00815D8F"/>
    <w:rsid w:val="008205B7"/>
    <w:rsid w:val="008365B3"/>
    <w:rsid w:val="00840764"/>
    <w:rsid w:val="0084275A"/>
    <w:rsid w:val="00875664"/>
    <w:rsid w:val="0088769F"/>
    <w:rsid w:val="008B09A5"/>
    <w:rsid w:val="008B31FD"/>
    <w:rsid w:val="008B61E6"/>
    <w:rsid w:val="008C6CF4"/>
    <w:rsid w:val="008E61A7"/>
    <w:rsid w:val="008F71A0"/>
    <w:rsid w:val="00910ADA"/>
    <w:rsid w:val="00924084"/>
    <w:rsid w:val="00956661"/>
    <w:rsid w:val="00982FED"/>
    <w:rsid w:val="009B681F"/>
    <w:rsid w:val="009D120E"/>
    <w:rsid w:val="009F2DED"/>
    <w:rsid w:val="00A155AD"/>
    <w:rsid w:val="00A167C4"/>
    <w:rsid w:val="00A32A58"/>
    <w:rsid w:val="00A32E40"/>
    <w:rsid w:val="00A333F8"/>
    <w:rsid w:val="00A438C2"/>
    <w:rsid w:val="00A55FE1"/>
    <w:rsid w:val="00A64FC6"/>
    <w:rsid w:val="00A73A03"/>
    <w:rsid w:val="00A76300"/>
    <w:rsid w:val="00A83600"/>
    <w:rsid w:val="00A90DFE"/>
    <w:rsid w:val="00AA7964"/>
    <w:rsid w:val="00AC093D"/>
    <w:rsid w:val="00AC2C73"/>
    <w:rsid w:val="00AC7C54"/>
    <w:rsid w:val="00B01190"/>
    <w:rsid w:val="00B02D63"/>
    <w:rsid w:val="00B17E16"/>
    <w:rsid w:val="00B24133"/>
    <w:rsid w:val="00B54F56"/>
    <w:rsid w:val="00B56031"/>
    <w:rsid w:val="00B761E8"/>
    <w:rsid w:val="00BB2514"/>
    <w:rsid w:val="00BC5654"/>
    <w:rsid w:val="00BD046A"/>
    <w:rsid w:val="00BD30D5"/>
    <w:rsid w:val="00BE37EF"/>
    <w:rsid w:val="00BF4FA3"/>
    <w:rsid w:val="00BF5148"/>
    <w:rsid w:val="00C05BB5"/>
    <w:rsid w:val="00C1438E"/>
    <w:rsid w:val="00C76787"/>
    <w:rsid w:val="00C81E31"/>
    <w:rsid w:val="00CA48EE"/>
    <w:rsid w:val="00CC578D"/>
    <w:rsid w:val="00CD50AD"/>
    <w:rsid w:val="00CD5AB9"/>
    <w:rsid w:val="00CE1157"/>
    <w:rsid w:val="00D0080C"/>
    <w:rsid w:val="00D103B6"/>
    <w:rsid w:val="00D224D0"/>
    <w:rsid w:val="00D26B80"/>
    <w:rsid w:val="00D41B1B"/>
    <w:rsid w:val="00D47CC2"/>
    <w:rsid w:val="00D534AE"/>
    <w:rsid w:val="00D557FC"/>
    <w:rsid w:val="00D55903"/>
    <w:rsid w:val="00D60CDB"/>
    <w:rsid w:val="00D65225"/>
    <w:rsid w:val="00D853E6"/>
    <w:rsid w:val="00DB7F7C"/>
    <w:rsid w:val="00DD1637"/>
    <w:rsid w:val="00DD17F7"/>
    <w:rsid w:val="00DD3729"/>
    <w:rsid w:val="00E72A1D"/>
    <w:rsid w:val="00E735FD"/>
    <w:rsid w:val="00E94BB0"/>
    <w:rsid w:val="00E9723E"/>
    <w:rsid w:val="00EC1CC1"/>
    <w:rsid w:val="00EC4D95"/>
    <w:rsid w:val="00ED2D08"/>
    <w:rsid w:val="00EE3C1C"/>
    <w:rsid w:val="00EF1916"/>
    <w:rsid w:val="00F266C5"/>
    <w:rsid w:val="00F32D05"/>
    <w:rsid w:val="00F34355"/>
    <w:rsid w:val="00F5613A"/>
    <w:rsid w:val="00F620A1"/>
    <w:rsid w:val="00FA2E02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705C3"/>
  <w15:chartTrackingRefBased/>
  <w15:docId w15:val="{7EE96436-156C-479F-8631-85AB746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887"/>
  </w:style>
  <w:style w:type="paragraph" w:styleId="a5">
    <w:name w:val="footer"/>
    <w:basedOn w:val="a"/>
    <w:link w:val="a6"/>
    <w:uiPriority w:val="99"/>
    <w:unhideWhenUsed/>
    <w:rsid w:val="00444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887"/>
  </w:style>
  <w:style w:type="paragraph" w:styleId="a7">
    <w:name w:val="Salutation"/>
    <w:basedOn w:val="a"/>
    <w:next w:val="a"/>
    <w:link w:val="a8"/>
    <w:uiPriority w:val="99"/>
    <w:unhideWhenUsed/>
    <w:rsid w:val="00A32E40"/>
  </w:style>
  <w:style w:type="character" w:customStyle="1" w:styleId="a8">
    <w:name w:val="挨拶文 (文字)"/>
    <w:basedOn w:val="a0"/>
    <w:link w:val="a7"/>
    <w:uiPriority w:val="99"/>
    <w:rsid w:val="00A32E40"/>
  </w:style>
  <w:style w:type="paragraph" w:styleId="a9">
    <w:name w:val="Closing"/>
    <w:basedOn w:val="a"/>
    <w:link w:val="aa"/>
    <w:uiPriority w:val="99"/>
    <w:unhideWhenUsed/>
    <w:rsid w:val="00A32E40"/>
    <w:pPr>
      <w:jc w:val="right"/>
    </w:pPr>
  </w:style>
  <w:style w:type="character" w:customStyle="1" w:styleId="aa">
    <w:name w:val="結語 (文字)"/>
    <w:basedOn w:val="a0"/>
    <w:link w:val="a9"/>
    <w:uiPriority w:val="99"/>
    <w:rsid w:val="00A32E40"/>
  </w:style>
  <w:style w:type="paragraph" w:styleId="ab">
    <w:name w:val="Note Heading"/>
    <w:basedOn w:val="a"/>
    <w:next w:val="a"/>
    <w:link w:val="ac"/>
    <w:uiPriority w:val="99"/>
    <w:unhideWhenUsed/>
    <w:rsid w:val="0076792A"/>
    <w:pPr>
      <w:jc w:val="center"/>
    </w:pPr>
  </w:style>
  <w:style w:type="character" w:customStyle="1" w:styleId="ac">
    <w:name w:val="記 (文字)"/>
    <w:basedOn w:val="a0"/>
    <w:link w:val="ab"/>
    <w:uiPriority w:val="99"/>
    <w:rsid w:val="0076792A"/>
  </w:style>
  <w:style w:type="paragraph" w:styleId="ad">
    <w:name w:val="Balloon Text"/>
    <w:basedOn w:val="a"/>
    <w:link w:val="ae"/>
    <w:uiPriority w:val="99"/>
    <w:semiHidden/>
    <w:unhideWhenUsed/>
    <w:rsid w:val="0083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65B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53290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7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D120E"/>
    <w:pPr>
      <w:ind w:leftChars="400" w:left="840"/>
    </w:pPr>
    <w:rPr>
      <w:rFonts w:ascii="Century" w:eastAsia="ＭＳ 明朝" w:hAnsi="Century" w:cs="Times New Roman"/>
    </w:rPr>
  </w:style>
  <w:style w:type="character" w:styleId="af2">
    <w:name w:val="FollowedHyperlink"/>
    <w:basedOn w:val="a0"/>
    <w:uiPriority w:val="99"/>
    <w:semiHidden/>
    <w:unhideWhenUsed/>
    <w:rsid w:val="00CE1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8729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94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9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8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9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7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9F9F9"/>
                                                                        <w:left w:val="single" w:sz="6" w:space="0" w:color="F9F9F9"/>
                                                                        <w:bottom w:val="single" w:sz="6" w:space="0" w:color="F9F9F9"/>
                                                                        <w:right w:val="single" w:sz="6" w:space="0" w:color="F9F9F9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s-watanabe</cp:lastModifiedBy>
  <cp:revision>4</cp:revision>
  <cp:lastPrinted>2022-03-30T04:03:00Z</cp:lastPrinted>
  <dcterms:created xsi:type="dcterms:W3CDTF">2023-04-04T02:20:00Z</dcterms:created>
  <dcterms:modified xsi:type="dcterms:W3CDTF">2023-04-04T03:23:00Z</dcterms:modified>
</cp:coreProperties>
</file>